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20"/>
      </w:tblGrid>
      <w:tr w:rsidR="00BD37B7" w:rsidRPr="0086467C" w:rsidTr="00664222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7B7" w:rsidRPr="00664222" w:rsidRDefault="00664222" w:rsidP="00664222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 МАОУ «СОШ №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2»</w:t>
            </w:r>
            <w:r w:rsidR="000E4859" w:rsidRPr="00664222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Беляниной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="000E4859" w:rsidRPr="006642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0E485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</w:t>
            </w:r>
            <w:r w:rsidR="000E4859" w:rsidRPr="00664222">
              <w:rPr>
                <w:lang w:val="ru-RU"/>
              </w:rPr>
              <w:br/>
            </w:r>
            <w:r w:rsidR="000E4859" w:rsidRPr="006642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  <w:r w:rsidR="000E485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E4859" w:rsidRPr="006642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 w:rsidR="000E4859" w:rsidRPr="00664222">
              <w:rPr>
                <w:lang w:val="ru-RU"/>
              </w:rPr>
              <w:br/>
            </w:r>
            <w:r w:rsidR="000E4859" w:rsidRPr="006642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эл. почта: 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r w:rsidR="000E4859" w:rsidRPr="006642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</w:p>
        </w:tc>
      </w:tr>
    </w:tbl>
    <w:p w:rsidR="00BD37B7" w:rsidRPr="00664222" w:rsidRDefault="00BD37B7" w:rsidP="000E485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D37B7" w:rsidRPr="00664222" w:rsidRDefault="000E4859" w:rsidP="000E485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64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BD37B7" w:rsidRPr="00664222" w:rsidRDefault="000E4859" w:rsidP="000E4859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>Я, _____________________________</w:t>
      </w:r>
      <w:r w:rsidR="00664222"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>_, __________ года рождения, проживающ</w:t>
      </w:r>
      <w:r w:rsidR="000C397E">
        <w:rPr>
          <w:rFonts w:hAnsi="Times New Roman" w:cs="Times New Roman"/>
          <w:color w:val="000000"/>
          <w:sz w:val="24"/>
          <w:szCs w:val="24"/>
          <w:lang w:val="ru-RU"/>
        </w:rPr>
        <w:t>ий(</w:t>
      </w:r>
      <w:proofErr w:type="spellStart"/>
      <w:r w:rsidR="000C397E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="000C397E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адресу: ___________________________</w:t>
      </w:r>
      <w:r w:rsidR="00664222"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>________, прошу зачислить меня в 10-й класс</w:t>
      </w:r>
      <w:r w:rsidR="00664222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автономного общеобразовательного учреждения «Средняя общеобразовательная школа №2 имени Героя Советского Союза И.Е. Жукова»</w:t>
      </w: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</w:t>
      </w:r>
      <w:r w:rsidR="00664222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>________ профиля.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>Я окончил</w:t>
      </w:r>
      <w:r w:rsidR="00664222">
        <w:rPr>
          <w:rFonts w:hAnsi="Times New Roman" w:cs="Times New Roman"/>
          <w:color w:val="000000"/>
          <w:sz w:val="24"/>
          <w:szCs w:val="24"/>
          <w:lang w:val="ru-RU"/>
        </w:rPr>
        <w:t>(а)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>________________________, изучал</w:t>
      </w:r>
      <w:r w:rsidR="000C397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0C397E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="00664222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язык.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>обучение на ___________</w:t>
      </w:r>
      <w:r w:rsidR="00664222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 xml:space="preserve">__ </w:t>
      </w:r>
      <w:r w:rsidR="00664222">
        <w:rPr>
          <w:rFonts w:hAnsi="Times New Roman" w:cs="Times New Roman"/>
          <w:color w:val="000000"/>
          <w:sz w:val="24"/>
          <w:szCs w:val="24"/>
          <w:lang w:val="ru-RU"/>
        </w:rPr>
        <w:t>языке.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>Сведения о родителях: ________________________________________________</w:t>
      </w:r>
      <w:r w:rsidR="00664222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>__, проживают по адресу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</w:t>
      </w:r>
      <w:r w:rsidR="00664222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66422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37B7" w:rsidRDefault="000E4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D37B7" w:rsidRDefault="000E485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>аттестат об основном общем образовании</w:t>
      </w:r>
      <w:r w:rsidR="0066422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64222" w:rsidRDefault="0066422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государственной итоговой </w:t>
      </w:r>
      <w:r w:rsidR="000E4859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образовательным программам </w:t>
      </w:r>
      <w:r w:rsidR="000E4859">
        <w:rPr>
          <w:rFonts w:hAnsi="Times New Roman" w:cs="Times New Roman"/>
          <w:color w:val="000000"/>
          <w:sz w:val="24"/>
          <w:szCs w:val="24"/>
          <w:lang w:val="ru-RU"/>
        </w:rPr>
        <w:t>основанного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 по общеобразовательным предметам, </w:t>
      </w:r>
      <w:r w:rsidR="000E4859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которых предполагается на профильном </w:t>
      </w:r>
      <w:r w:rsidR="000E4859">
        <w:rPr>
          <w:rFonts w:hAnsi="Times New Roman" w:cs="Times New Roman"/>
          <w:color w:val="000000"/>
          <w:sz w:val="24"/>
          <w:szCs w:val="24"/>
          <w:lang w:val="ru-RU"/>
        </w:rPr>
        <w:t>уровне;</w:t>
      </w:r>
    </w:p>
    <w:p w:rsidR="00BD37B7" w:rsidRPr="000E4859" w:rsidRDefault="000E4859" w:rsidP="000E485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грамоты, дипломы, сертификаты, удостоверения, подтверждающие учебные, интеллектуальные, творческие и спортивные достижения (призовые места).</w:t>
      </w:r>
    </w:p>
    <w:p w:rsidR="00BD37B7" w:rsidRPr="000E4859" w:rsidRDefault="000E485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___________________/_____________________________/________________________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  <w:t xml:space="preserve">           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дата)                                (подпись)                                 (расшифровка)</w:t>
      </w:r>
    </w:p>
    <w:p w:rsidR="00BD37B7" w:rsidRDefault="000E485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>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0E4859" w:rsidRDefault="000E4859" w:rsidP="000E485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___________________/_____________________________/________________________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  <w:t xml:space="preserve">           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дата)                                (подпись)                                 (расшифровка)</w:t>
      </w:r>
    </w:p>
    <w:p w:rsidR="0086467C" w:rsidRDefault="0086467C" w:rsidP="000E485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D37B7" w:rsidRPr="000E4859" w:rsidRDefault="000E4859" w:rsidP="000E485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0E48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СОГЛАСИЕ</w:t>
      </w:r>
      <w:r w:rsidRPr="000E4859">
        <w:rPr>
          <w:lang w:val="ru-RU"/>
        </w:rPr>
        <w:br/>
      </w:r>
      <w:r w:rsidRPr="000E48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обработку персональных данных</w:t>
      </w:r>
    </w:p>
    <w:p w:rsidR="00BD37B7" w:rsidRPr="00664222" w:rsidRDefault="000E4859" w:rsidP="000E48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>Я, 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>_, __________ года рождения, проживающ</w:t>
      </w:r>
      <w:r w:rsidR="000C397E">
        <w:rPr>
          <w:rFonts w:hAnsi="Times New Roman" w:cs="Times New Roman"/>
          <w:color w:val="000000"/>
          <w:sz w:val="24"/>
          <w:szCs w:val="24"/>
          <w:lang w:val="ru-RU"/>
        </w:rPr>
        <w:t>ий(</w:t>
      </w:r>
      <w:proofErr w:type="spellStart"/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="000C397E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адресу: 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 xml:space="preserve">________,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 xml:space="preserve">аю согласие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 «СОШ №2»</w:t>
      </w: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 xml:space="preserve"> на обработку моих персональных данных в объеме, указанном в заявлении и прилагаемых документах, а также сведений, полученных в результате осуществления образовательного процесса, </w:t>
      </w:r>
      <w:r w:rsidRPr="00664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 целью</w:t>
      </w: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моего обучения и воспитания при реализации образовательной программы среднего общего образования.</w:t>
      </w:r>
    </w:p>
    <w:p w:rsidR="00BD37B7" w:rsidRPr="00664222" w:rsidRDefault="000E4859" w:rsidP="000E48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:rsidR="00BD37B7" w:rsidRPr="00664222" w:rsidRDefault="000E4859" w:rsidP="000E48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>Подтверждаю, что ознакомлен(а)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 xml:space="preserve">с документами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 «СОШ №2»</w:t>
      </w: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>, устанавливающими порядок обработки персональных данных, а также с моими правами и обязанностями.</w:t>
      </w:r>
    </w:p>
    <w:p w:rsidR="00BD37B7" w:rsidRPr="00664222" w:rsidRDefault="000E4859" w:rsidP="000E48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>Предупрежден(а), что согласие на обработку персональных данных может быть отозвано мною путем направления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МАОУ «СОШ №2» </w:t>
      </w: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>письменного отзыва.</w:t>
      </w:r>
    </w:p>
    <w:p w:rsidR="00BD37B7" w:rsidRPr="00664222" w:rsidRDefault="000E4859" w:rsidP="000E48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согласие действует со дня его подписания до момента моего отчисления из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 «СОШ №2»</w:t>
      </w: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4859" w:rsidRDefault="000E4859" w:rsidP="000E485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___________________/_____________________________/________________________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  <w:t xml:space="preserve">           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дата)                                (подпись)                                 (расшифровка)</w:t>
      </w:r>
    </w:p>
    <w:p w:rsidR="00835DF0" w:rsidRDefault="00835DF0"/>
    <w:sectPr w:rsidR="00835DF0" w:rsidSect="00664222">
      <w:pgSz w:w="11907" w:h="1683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C58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C397E"/>
    <w:rsid w:val="000E4859"/>
    <w:rsid w:val="002D33B1"/>
    <w:rsid w:val="002D3591"/>
    <w:rsid w:val="003514A0"/>
    <w:rsid w:val="004F7E17"/>
    <w:rsid w:val="00596CA9"/>
    <w:rsid w:val="005A05CE"/>
    <w:rsid w:val="00653AF6"/>
    <w:rsid w:val="00664222"/>
    <w:rsid w:val="00835DF0"/>
    <w:rsid w:val="0086467C"/>
    <w:rsid w:val="00B73A5A"/>
    <w:rsid w:val="00BD37B7"/>
    <w:rsid w:val="00E438A1"/>
    <w:rsid w:val="00F01E19"/>
    <w:rsid w:val="00FD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FB4A6-5B00-4514-AE6D-7D5F7AB6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Comp2_23</dc:creator>
  <dc:description>Подготовлено экспертами Актион-МЦФЭР</dc:description>
  <cp:lastModifiedBy>Comp2_23</cp:lastModifiedBy>
  <cp:revision>5</cp:revision>
  <dcterms:created xsi:type="dcterms:W3CDTF">2024-06-21T11:24:00Z</dcterms:created>
  <dcterms:modified xsi:type="dcterms:W3CDTF">2024-06-21T11:47:00Z</dcterms:modified>
</cp:coreProperties>
</file>